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2E8" w:rsidRPr="00F55C63" w:rsidRDefault="00D17FAA" w:rsidP="000224AF">
      <w:pPr>
        <w:shd w:val="clear" w:color="auto" w:fill="FFFFFF"/>
        <w:spacing w:after="75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55C6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A4BCD0" wp14:editId="3DEC4051">
                <wp:simplePos x="0" y="0"/>
                <wp:positionH relativeFrom="column">
                  <wp:posOffset>5090160</wp:posOffset>
                </wp:positionH>
                <wp:positionV relativeFrom="paragraph">
                  <wp:posOffset>-16510</wp:posOffset>
                </wp:positionV>
                <wp:extent cx="1543050" cy="323850"/>
                <wp:effectExtent l="0" t="0" r="19050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3050" cy="3238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1" o:spid="_x0000_s1026" style="position:absolute;margin-left:400.8pt;margin-top:-1.3pt;width:121.5pt;height:25.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" fillcolor="white [3201]" strokecolor="black [3200]" strokeweight=".25pt"/>
            </w:pict>
          </mc:Fallback>
        </mc:AlternateContent>
      </w:r>
      <w:r w:rsidRPr="00F55C6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B6C4B94" wp14:editId="749C32AC">
                <wp:simplePos x="0" y="0"/>
                <wp:positionH relativeFrom="column">
                  <wp:posOffset>-396240</wp:posOffset>
                </wp:positionH>
                <wp:positionV relativeFrom="paragraph">
                  <wp:posOffset>-273685</wp:posOffset>
                </wp:positionV>
                <wp:extent cx="7029450" cy="676275"/>
                <wp:effectExtent l="0" t="0" r="0" b="9525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29450" cy="676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12E8" w:rsidRPr="00B212E8" w:rsidRDefault="00B212E8" w:rsidP="00B212E8">
                            <w:pPr>
                              <w:pStyle w:val="a3"/>
                              <w:tabs>
                                <w:tab w:val="clear" w:pos="9355"/>
                                <w:tab w:val="left" w:pos="6960"/>
                              </w:tabs>
                              <w:rPr>
                                <w:u w:val="single"/>
                              </w:rPr>
                            </w:pPr>
                            <w:r w:rsidRPr="00B212E8">
                              <w:rPr>
                                <w:u w:val="single"/>
                              </w:rPr>
                              <w:t>Фамилия, имя, отчество:</w:t>
                            </w:r>
                            <w:r w:rsidRPr="00B212E8">
                              <w:rPr>
                                <w:u w:val="single"/>
                              </w:rPr>
                              <w:tab/>
                              <w:t xml:space="preserve">                             </w:t>
                            </w:r>
                            <w:r w:rsidRPr="00B212E8"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 xml:space="preserve">                </w:t>
                            </w:r>
                            <w:r w:rsidRPr="00B212E8">
                              <w:rPr>
                                <w:u w:val="single"/>
                              </w:rPr>
                              <w:t>Класс:</w:t>
                            </w:r>
                            <w:proofErr w:type="gramStart"/>
                            <w:r>
                              <w:rPr>
                                <w:u w:val="single"/>
                              </w:rPr>
                              <w:t xml:space="preserve">                                           </w:t>
                            </w:r>
                            <w:r w:rsidRPr="00B212E8">
                              <w:rPr>
                                <w:color w:val="FFFFFF"/>
                                <w:u w:val="single"/>
                              </w:rPr>
                              <w:t>.</w:t>
                            </w:r>
                            <w:proofErr w:type="gramEnd"/>
                          </w:p>
                          <w:p w:rsidR="00B212E8" w:rsidRDefault="00B212E8" w:rsidP="00B212E8">
                            <w:pPr>
                              <w:pStyle w:val="a3"/>
                              <w:tabs>
                                <w:tab w:val="clear" w:pos="9355"/>
                                <w:tab w:val="left" w:pos="6960"/>
                              </w:tabs>
                              <w:ind w:left="-1134"/>
                            </w:pPr>
                          </w:p>
                          <w:p w:rsidR="00B212E8" w:rsidRDefault="00B212E8" w:rsidP="00B212E8">
                            <w:pPr>
                              <w:pStyle w:val="a3"/>
                              <w:tabs>
                                <w:tab w:val="clear" w:pos="9355"/>
                                <w:tab w:val="left" w:pos="2355"/>
                                <w:tab w:val="left" w:pos="6960"/>
                              </w:tabs>
                            </w:pPr>
                            <w:r w:rsidRPr="00B212E8">
                              <w:tab/>
                            </w:r>
                            <w:r w:rsidRPr="00B212E8">
                              <w:tab/>
                            </w:r>
                            <w:r w:rsidRPr="00B212E8">
                              <w:tab/>
                            </w:r>
                            <w:r>
                              <w:t xml:space="preserve">                ШИФР:                    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-31.2pt;margin-top:-21.55pt;width:553.5pt;height:5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" fillcolor="white [3201]" stroked="f" strokeweight=".5pt">
                <v:textbox>
                  <w:txbxContent>
                    <w:p w:rsidR="00B212E8" w:rsidRPr="00B212E8" w:rsidRDefault="00B212E8" w:rsidP="00B212E8">
                      <w:pPr>
                        <w:pStyle w:val="a3"/>
                        <w:tabs>
                          <w:tab w:val="clear" w:pos="9355"/>
                          <w:tab w:val="left" w:pos="6960"/>
                        </w:tabs>
                        <w:rPr>
                          <w:u w:val="single"/>
                        </w:rPr>
                      </w:pPr>
                      <w:r w:rsidRPr="00B212E8">
                        <w:rPr>
                          <w:u w:val="single"/>
                        </w:rPr>
                        <w:t>Фамилия, имя, отчество:</w:t>
                      </w:r>
                      <w:r w:rsidRPr="00B212E8">
                        <w:rPr>
                          <w:u w:val="single"/>
                        </w:rPr>
                        <w:tab/>
                        <w:t xml:space="preserve">                             </w:t>
                      </w:r>
                      <w:r w:rsidRPr="00B212E8"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 xml:space="preserve">                </w:t>
                      </w:r>
                      <w:r w:rsidRPr="00B212E8">
                        <w:rPr>
                          <w:u w:val="single"/>
                        </w:rPr>
                        <w:t>Класс:</w:t>
                      </w:r>
                      <w:proofErr w:type="gramStart"/>
                      <w:r>
                        <w:rPr>
                          <w:u w:val="single"/>
                        </w:rPr>
                        <w:t xml:space="preserve">                                           </w:t>
                      </w:r>
                      <w:r w:rsidRPr="00B212E8">
                        <w:rPr>
                          <w:color w:val="FFFFFF"/>
                          <w:u w:val="single"/>
                        </w:rPr>
                        <w:t>.</w:t>
                      </w:r>
                      <w:proofErr w:type="gramEnd"/>
                    </w:p>
                    <w:p w:rsidR="00B212E8" w:rsidRDefault="00B212E8" w:rsidP="00B212E8">
                      <w:pPr>
                        <w:pStyle w:val="a3"/>
                        <w:tabs>
                          <w:tab w:val="clear" w:pos="9355"/>
                          <w:tab w:val="left" w:pos="6960"/>
                        </w:tabs>
                        <w:ind w:left="-1134"/>
                      </w:pPr>
                    </w:p>
                    <w:p w:rsidR="00B212E8" w:rsidRDefault="00B212E8" w:rsidP="00B212E8">
                      <w:pPr>
                        <w:pStyle w:val="a3"/>
                        <w:tabs>
                          <w:tab w:val="clear" w:pos="9355"/>
                          <w:tab w:val="left" w:pos="2355"/>
                          <w:tab w:val="left" w:pos="6960"/>
                        </w:tabs>
                      </w:pPr>
                      <w:r w:rsidRPr="00B212E8">
                        <w:tab/>
                      </w:r>
                      <w:r w:rsidRPr="00B212E8">
                        <w:tab/>
                      </w:r>
                      <w:r w:rsidRPr="00B212E8">
                        <w:tab/>
                      </w:r>
                      <w:r>
                        <w:t xml:space="preserve">                ШИФР:       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B212E8" w:rsidRPr="00F55C63" w:rsidRDefault="00B212E8" w:rsidP="000224AF">
      <w:pPr>
        <w:shd w:val="clear" w:color="auto" w:fill="FFFFFF"/>
        <w:spacing w:after="75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55C63" w:rsidRDefault="00F55C63" w:rsidP="000224AF">
      <w:pPr>
        <w:shd w:val="clear" w:color="auto" w:fill="FFFFFF"/>
        <w:spacing w:after="75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</w:t>
      </w:r>
      <w:r w:rsidRPr="00F55C63">
        <w:rPr>
          <w:rFonts w:ascii="Times New Roman" w:hAnsi="Times New Roman" w:cs="Times New Roman"/>
          <w:sz w:val="24"/>
          <w:szCs w:val="24"/>
        </w:rPr>
        <w:t xml:space="preserve">кольный этап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3F7DF1" w:rsidRPr="00F55C63">
        <w:rPr>
          <w:rFonts w:ascii="Times New Roman" w:hAnsi="Times New Roman" w:cs="Times New Roman"/>
          <w:sz w:val="24"/>
          <w:szCs w:val="24"/>
        </w:rPr>
        <w:t>сероссийск</w:t>
      </w:r>
      <w:r>
        <w:rPr>
          <w:rFonts w:ascii="Times New Roman" w:hAnsi="Times New Roman" w:cs="Times New Roman"/>
          <w:sz w:val="24"/>
          <w:szCs w:val="24"/>
        </w:rPr>
        <w:t>ой</w:t>
      </w:r>
      <w:r w:rsidR="003F7DF1" w:rsidRPr="00F55C63">
        <w:rPr>
          <w:rFonts w:ascii="Times New Roman" w:hAnsi="Times New Roman" w:cs="Times New Roman"/>
          <w:sz w:val="24"/>
          <w:szCs w:val="24"/>
        </w:rPr>
        <w:t xml:space="preserve"> олимпиад</w:t>
      </w:r>
      <w:r>
        <w:rPr>
          <w:rFonts w:ascii="Times New Roman" w:hAnsi="Times New Roman" w:cs="Times New Roman"/>
          <w:sz w:val="24"/>
          <w:szCs w:val="24"/>
        </w:rPr>
        <w:t>ы школьников</w:t>
      </w:r>
    </w:p>
    <w:p w:rsidR="00F55C63" w:rsidRDefault="00F55C63" w:rsidP="000224AF">
      <w:pPr>
        <w:shd w:val="clear" w:color="auto" w:fill="FFFFFF"/>
        <w:spacing w:after="75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3F7DF1" w:rsidRPr="00F55C63">
        <w:rPr>
          <w:rFonts w:ascii="Times New Roman" w:hAnsi="Times New Roman" w:cs="Times New Roman"/>
          <w:sz w:val="24"/>
          <w:szCs w:val="24"/>
        </w:rPr>
        <w:t>нформатик</w:t>
      </w:r>
      <w:r>
        <w:rPr>
          <w:rFonts w:ascii="Times New Roman" w:hAnsi="Times New Roman" w:cs="Times New Roman"/>
          <w:sz w:val="24"/>
          <w:szCs w:val="24"/>
        </w:rPr>
        <w:t>а</w:t>
      </w:r>
    </w:p>
    <w:p w:rsidR="00F55C63" w:rsidRDefault="003F7DF1" w:rsidP="000224AF">
      <w:pPr>
        <w:shd w:val="clear" w:color="auto" w:fill="FFFFFF"/>
        <w:spacing w:after="75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55C63">
        <w:rPr>
          <w:rFonts w:ascii="Times New Roman" w:hAnsi="Times New Roman" w:cs="Times New Roman"/>
          <w:sz w:val="24"/>
          <w:szCs w:val="24"/>
        </w:rPr>
        <w:t>2017-</w:t>
      </w:r>
      <w:r w:rsidR="00C25AA0">
        <w:rPr>
          <w:rFonts w:ascii="Times New Roman" w:hAnsi="Times New Roman" w:cs="Times New Roman"/>
          <w:sz w:val="24"/>
          <w:szCs w:val="24"/>
        </w:rPr>
        <w:t>20</w:t>
      </w:r>
      <w:r w:rsidRPr="00F55C63">
        <w:rPr>
          <w:rFonts w:ascii="Times New Roman" w:hAnsi="Times New Roman" w:cs="Times New Roman"/>
          <w:sz w:val="24"/>
          <w:szCs w:val="24"/>
        </w:rPr>
        <w:t>18 уч</w:t>
      </w:r>
      <w:r w:rsidR="0010752F">
        <w:rPr>
          <w:rFonts w:ascii="Times New Roman" w:hAnsi="Times New Roman" w:cs="Times New Roman"/>
          <w:sz w:val="24"/>
          <w:szCs w:val="24"/>
        </w:rPr>
        <w:t>ебный</w:t>
      </w:r>
      <w:r w:rsidRPr="00F55C63">
        <w:rPr>
          <w:rFonts w:ascii="Times New Roman" w:hAnsi="Times New Roman" w:cs="Times New Roman"/>
          <w:sz w:val="24"/>
          <w:szCs w:val="24"/>
        </w:rPr>
        <w:t xml:space="preserve"> год </w:t>
      </w:r>
    </w:p>
    <w:p w:rsidR="003F7DF1" w:rsidRPr="00F55C63" w:rsidRDefault="003F7DF1" w:rsidP="000224AF">
      <w:pPr>
        <w:shd w:val="clear" w:color="auto" w:fill="FFFFFF"/>
        <w:spacing w:after="75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55C63">
        <w:rPr>
          <w:rFonts w:ascii="Times New Roman" w:hAnsi="Times New Roman" w:cs="Times New Roman"/>
          <w:sz w:val="24"/>
          <w:szCs w:val="24"/>
        </w:rPr>
        <w:t>5</w:t>
      </w:r>
      <w:r w:rsidR="00F55C63">
        <w:rPr>
          <w:rFonts w:ascii="Times New Roman" w:hAnsi="Times New Roman" w:cs="Times New Roman"/>
          <w:sz w:val="24"/>
          <w:szCs w:val="24"/>
        </w:rPr>
        <w:t xml:space="preserve">, </w:t>
      </w:r>
      <w:r w:rsidRPr="00F55C63">
        <w:rPr>
          <w:rFonts w:ascii="Times New Roman" w:hAnsi="Times New Roman" w:cs="Times New Roman"/>
          <w:sz w:val="24"/>
          <w:szCs w:val="24"/>
        </w:rPr>
        <w:t>6 класс</w:t>
      </w:r>
      <w:r w:rsidR="00F55C63">
        <w:rPr>
          <w:rFonts w:ascii="Times New Roman" w:hAnsi="Times New Roman" w:cs="Times New Roman"/>
          <w:sz w:val="24"/>
          <w:szCs w:val="24"/>
        </w:rPr>
        <w:t>ы</w:t>
      </w:r>
    </w:p>
    <w:p w:rsidR="003F7DF1" w:rsidRPr="00F55C63" w:rsidRDefault="003F7DF1" w:rsidP="000224AF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676AB" w:rsidRPr="00F55C63" w:rsidRDefault="00D676AB" w:rsidP="000224AF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55C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1 </w:t>
      </w:r>
      <w:r w:rsidR="000224AF" w:rsidRPr="00F55C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(5 баллов)</w:t>
      </w:r>
    </w:p>
    <w:p w:rsidR="00D676AB" w:rsidRPr="00F55C63" w:rsidRDefault="00D676AB" w:rsidP="000224AF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Исполнитель Муравей перемещается по полю, разделённому на клетки. Размер поля 8x8, строки нумеруются числами, столбцы обозначаются буквами. Муравей может выполнять команды движения:</w:t>
      </w:r>
    </w:p>
    <w:p w:rsidR="00D676AB" w:rsidRPr="00F55C63" w:rsidRDefault="00D676AB" w:rsidP="000224AF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C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Вверх N,</w:t>
      </w:r>
    </w:p>
    <w:p w:rsidR="00D676AB" w:rsidRPr="00F55C63" w:rsidRDefault="00D676AB" w:rsidP="000224AF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C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Вниз N,</w:t>
      </w:r>
    </w:p>
    <w:p w:rsidR="00D676AB" w:rsidRPr="00F55C63" w:rsidRDefault="00D676AB" w:rsidP="000224AF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C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Вправо N,</w:t>
      </w:r>
    </w:p>
    <w:p w:rsidR="00D676AB" w:rsidRPr="00F55C63" w:rsidRDefault="00D676AB" w:rsidP="000224AF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C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Влево N</w:t>
      </w:r>
    </w:p>
    <w:p w:rsidR="00D676AB" w:rsidRPr="00F55C63" w:rsidRDefault="00D676AB" w:rsidP="00773A31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(где N — целое число от 1 до 7), </w:t>
      </w:r>
      <w:proofErr w:type="gramStart"/>
      <w:r w:rsidRPr="00F55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перемещающие</w:t>
      </w:r>
      <w:proofErr w:type="gramEnd"/>
      <w:r w:rsidRPr="00F55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исполнителя на </w:t>
      </w:r>
      <w:r w:rsidRPr="00F55C6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N</w:t>
      </w:r>
      <w:r w:rsidRPr="00F55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клеток вверх, вниз, вправо или влево соответственно. </w:t>
      </w:r>
    </w:p>
    <w:p w:rsidR="00D676AB" w:rsidRPr="00F55C63" w:rsidRDefault="00D676AB" w:rsidP="000224AF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Запись</w:t>
      </w:r>
    </w:p>
    <w:p w:rsidR="00D676AB" w:rsidRPr="00F55C63" w:rsidRDefault="00D676AB" w:rsidP="000224AF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C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Повтори k раз</w:t>
      </w:r>
    </w:p>
    <w:p w:rsidR="00D676AB" w:rsidRPr="00F55C63" w:rsidRDefault="00D676AB" w:rsidP="000224AF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C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Команда</w:t>
      </w:r>
      <w:proofErr w:type="gramStart"/>
      <w:r w:rsidRPr="00F55C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proofErr w:type="gramEnd"/>
      <w:r w:rsidRPr="00F55C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Команда2 Команда</w:t>
      </w:r>
      <w:r w:rsidR="00773A31" w:rsidRPr="00F55C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bookmarkStart w:id="0" w:name="_GoBack"/>
      <w:bookmarkEnd w:id="0"/>
    </w:p>
    <w:p w:rsidR="00D676AB" w:rsidRPr="00F55C63" w:rsidRDefault="00D676AB" w:rsidP="000224AF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C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Конец</w:t>
      </w:r>
    </w:p>
    <w:p w:rsidR="00D676AB" w:rsidRPr="00F55C63" w:rsidRDefault="00D676AB" w:rsidP="000224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означает, что последовательность команд </w:t>
      </w:r>
      <w:r w:rsidRPr="00F55C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Команда</w:t>
      </w:r>
      <w:proofErr w:type="gramStart"/>
      <w:r w:rsidRPr="00F55C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proofErr w:type="gramEnd"/>
      <w:r w:rsidRPr="00F55C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Команда2 Команда</w:t>
      </w:r>
      <w:r w:rsidR="004F0AF9" w:rsidRPr="00F55C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 w:rsidRPr="00F55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повторится </w:t>
      </w:r>
      <w:r w:rsidRPr="00F55C6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k</w:t>
      </w:r>
      <w:r w:rsidRPr="00F55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раз. Если на пути Муравья встречается кубик, то он перемещает его по ходу движения. Пусть, например, кубик находится в клетке Е</w:t>
      </w:r>
      <w:proofErr w:type="gramStart"/>
      <w:r w:rsidRPr="00F55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proofErr w:type="gramEnd"/>
      <w:r w:rsidRPr="00F55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Если Муравей выполнит команды</w:t>
      </w:r>
      <w:r w:rsidR="00F55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55C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вправо 2 вниз 2</w:t>
      </w:r>
      <w:r w:rsidRPr="00F55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то сам окажется в клетке </w:t>
      </w:r>
      <w:r w:rsidRPr="00F55C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ЕЗ</w:t>
      </w:r>
      <w:r w:rsidRPr="00F55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 кубик </w:t>
      </w:r>
      <w:r w:rsidR="00773A31" w:rsidRPr="00F55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F55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клетке </w:t>
      </w:r>
      <w:r w:rsidRPr="00F55C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  <w:proofErr w:type="gramStart"/>
      <w:r w:rsidRPr="00F55C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proofErr w:type="gramEnd"/>
      <w:r w:rsidRPr="00F55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676AB" w:rsidRPr="00F55C63" w:rsidRDefault="00D676AB" w:rsidP="000224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D676AB" w:rsidRPr="00F55C63" w:rsidTr="00773A31">
        <w:trPr>
          <w:trHeight w:val="340"/>
          <w:jc w:val="center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76AB" w:rsidRPr="00F55C63" w:rsidRDefault="00D676AB" w:rsidP="00D67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5C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76AB" w:rsidRPr="00F55C63" w:rsidRDefault="00D676AB" w:rsidP="00D67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76AB" w:rsidRPr="00F55C63" w:rsidRDefault="00D676AB" w:rsidP="00D676A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76AB" w:rsidRPr="00F55C63" w:rsidRDefault="00D676AB" w:rsidP="00D676A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76AB" w:rsidRPr="00F55C63" w:rsidRDefault="00D676AB" w:rsidP="00D676A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76AB" w:rsidRPr="00F55C63" w:rsidRDefault="00D676AB" w:rsidP="00D676A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76AB" w:rsidRPr="00F55C63" w:rsidRDefault="00D676AB" w:rsidP="00D676A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76AB" w:rsidRPr="00F55C63" w:rsidRDefault="00D676AB" w:rsidP="00D676A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76AB" w:rsidRPr="00F55C63" w:rsidRDefault="00D676AB" w:rsidP="00D676A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76AB" w:rsidRPr="00F55C63" w:rsidTr="00773A31">
        <w:trPr>
          <w:trHeight w:val="340"/>
          <w:jc w:val="center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76AB" w:rsidRPr="00F55C63" w:rsidRDefault="00D676AB" w:rsidP="00D67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5C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76AB" w:rsidRPr="00F55C63" w:rsidRDefault="00D676AB" w:rsidP="00D67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76AB" w:rsidRPr="00F55C63" w:rsidRDefault="00D676AB" w:rsidP="00D676A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76AB" w:rsidRPr="00F55C63" w:rsidRDefault="00D676AB" w:rsidP="00D676A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76AB" w:rsidRPr="00F55C63" w:rsidRDefault="00D676AB" w:rsidP="00D676A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76AB" w:rsidRPr="00F55C63" w:rsidRDefault="00D676AB" w:rsidP="00D676A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76AB" w:rsidRPr="00F55C63" w:rsidRDefault="00D676AB" w:rsidP="00D676A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76AB" w:rsidRPr="00F55C63" w:rsidRDefault="00D676AB" w:rsidP="00D676A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76AB" w:rsidRPr="00F55C63" w:rsidRDefault="00D676AB" w:rsidP="00D676A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76AB" w:rsidRPr="00F55C63" w:rsidTr="00773A31">
        <w:trPr>
          <w:trHeight w:val="340"/>
          <w:jc w:val="center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76AB" w:rsidRPr="00F55C63" w:rsidRDefault="00D676AB" w:rsidP="00D67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5C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76AB" w:rsidRPr="00F55C63" w:rsidRDefault="00D676AB" w:rsidP="00D67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76AB" w:rsidRPr="00F55C63" w:rsidRDefault="00D676AB" w:rsidP="00D676A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76AB" w:rsidRPr="00F55C63" w:rsidRDefault="00D676AB" w:rsidP="00D676A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76AB" w:rsidRPr="00F55C63" w:rsidRDefault="00D676AB" w:rsidP="00D676A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76AB" w:rsidRPr="00F55C63" w:rsidRDefault="00D676AB" w:rsidP="00D676A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76AB" w:rsidRPr="00F55C63" w:rsidRDefault="00D676AB" w:rsidP="00D676A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76AB" w:rsidRPr="00F55C63" w:rsidRDefault="00D676AB" w:rsidP="00D676A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76AB" w:rsidRPr="00F55C63" w:rsidRDefault="00D676AB" w:rsidP="00D676A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76AB" w:rsidRPr="00F55C63" w:rsidTr="00773A31">
        <w:trPr>
          <w:trHeight w:val="340"/>
          <w:jc w:val="center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76AB" w:rsidRPr="00F55C63" w:rsidRDefault="00D676AB" w:rsidP="00D67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5C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76AB" w:rsidRPr="00F55C63" w:rsidRDefault="00D676AB" w:rsidP="00D67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76AB" w:rsidRPr="00F55C63" w:rsidRDefault="00D676AB" w:rsidP="00D676A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76AB" w:rsidRPr="00F55C63" w:rsidRDefault="00D676AB" w:rsidP="00D676A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76AB" w:rsidRPr="00F55C63" w:rsidRDefault="00D676AB" w:rsidP="00D676AB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55C6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76AB" w:rsidRPr="00F55C63" w:rsidRDefault="00D676AB" w:rsidP="00D676AB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76AB" w:rsidRPr="00F55C63" w:rsidRDefault="00D676AB" w:rsidP="00D676A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76AB" w:rsidRPr="00F55C63" w:rsidRDefault="00D676AB" w:rsidP="00D676A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76AB" w:rsidRPr="00F55C63" w:rsidRDefault="00D676AB" w:rsidP="00D676A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76AB" w:rsidRPr="00F55C63" w:rsidTr="00773A31">
        <w:trPr>
          <w:trHeight w:val="340"/>
          <w:jc w:val="center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76AB" w:rsidRPr="00F55C63" w:rsidRDefault="00D676AB" w:rsidP="00D67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5C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76AB" w:rsidRPr="00F55C63" w:rsidRDefault="00D676AB" w:rsidP="00D67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76AB" w:rsidRPr="00F55C63" w:rsidRDefault="00D676AB" w:rsidP="00D676A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76AB" w:rsidRPr="00F55C63" w:rsidRDefault="00D676AB" w:rsidP="00D676A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76AB" w:rsidRPr="00F55C63" w:rsidRDefault="00D676AB" w:rsidP="00D676A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76AB" w:rsidRPr="00F55C63" w:rsidRDefault="00D676AB" w:rsidP="00D676A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0808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76AB" w:rsidRPr="00F55C63" w:rsidRDefault="00D676AB" w:rsidP="00D676A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76AB" w:rsidRPr="00F55C63" w:rsidRDefault="00D676AB" w:rsidP="00D676A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76AB" w:rsidRPr="00F55C63" w:rsidRDefault="00D676AB" w:rsidP="00D676A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76AB" w:rsidRPr="00F55C63" w:rsidTr="00773A31">
        <w:trPr>
          <w:trHeight w:val="340"/>
          <w:jc w:val="center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76AB" w:rsidRPr="00F55C63" w:rsidRDefault="00D676AB" w:rsidP="00D67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5C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76AB" w:rsidRPr="00F55C63" w:rsidRDefault="00D676AB" w:rsidP="00D67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76AB" w:rsidRPr="00F55C63" w:rsidRDefault="00D676AB" w:rsidP="00D676A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76AB" w:rsidRPr="00F55C63" w:rsidRDefault="00D676AB" w:rsidP="00D676A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76AB" w:rsidRPr="00F55C63" w:rsidRDefault="00D676AB" w:rsidP="00D676A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76AB" w:rsidRPr="00F55C63" w:rsidRDefault="00D676AB" w:rsidP="00D676A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76AB" w:rsidRPr="00F55C63" w:rsidRDefault="00D676AB" w:rsidP="00D676A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76AB" w:rsidRPr="00F55C63" w:rsidRDefault="00D676AB" w:rsidP="00D676A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76AB" w:rsidRPr="00F55C63" w:rsidRDefault="00D676AB" w:rsidP="00D676A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76AB" w:rsidRPr="00F55C63" w:rsidTr="00773A31">
        <w:trPr>
          <w:trHeight w:val="340"/>
          <w:jc w:val="center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76AB" w:rsidRPr="00F55C63" w:rsidRDefault="00D676AB" w:rsidP="00D67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5C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76AB" w:rsidRPr="00F55C63" w:rsidRDefault="00D676AB" w:rsidP="00D67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76AB" w:rsidRPr="00F55C63" w:rsidRDefault="00D676AB" w:rsidP="00D676A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76AB" w:rsidRPr="00F55C63" w:rsidRDefault="00D676AB" w:rsidP="00D676A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76AB" w:rsidRPr="00F55C63" w:rsidRDefault="00D676AB" w:rsidP="00D676A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76AB" w:rsidRPr="00F55C63" w:rsidRDefault="00D676AB" w:rsidP="00D676A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76AB" w:rsidRPr="00F55C63" w:rsidRDefault="00D676AB" w:rsidP="00D676A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76AB" w:rsidRPr="00F55C63" w:rsidRDefault="00D676AB" w:rsidP="00D676A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76AB" w:rsidRPr="00F55C63" w:rsidRDefault="00D676AB" w:rsidP="00D676A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76AB" w:rsidRPr="00F55C63" w:rsidTr="00773A31">
        <w:trPr>
          <w:trHeight w:val="340"/>
          <w:jc w:val="center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76AB" w:rsidRPr="00F55C63" w:rsidRDefault="00D676AB" w:rsidP="00D67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5C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76AB" w:rsidRPr="00F55C63" w:rsidRDefault="00D676AB" w:rsidP="00D67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76AB" w:rsidRPr="00F55C63" w:rsidRDefault="00D676AB" w:rsidP="00D676A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76AB" w:rsidRPr="00F55C63" w:rsidRDefault="00D676AB" w:rsidP="00D676A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76AB" w:rsidRPr="00F55C63" w:rsidRDefault="00D676AB" w:rsidP="00D676A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76AB" w:rsidRPr="00F55C63" w:rsidRDefault="00D676AB" w:rsidP="00D676A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76AB" w:rsidRPr="00F55C63" w:rsidRDefault="00D676AB" w:rsidP="00D676A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76AB" w:rsidRPr="00F55C63" w:rsidRDefault="00D676AB" w:rsidP="00D676A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76AB" w:rsidRPr="00F55C63" w:rsidRDefault="00D676AB" w:rsidP="00D676A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3A31" w:rsidRPr="00F55C63" w:rsidTr="00773A31">
        <w:trPr>
          <w:trHeight w:val="340"/>
          <w:jc w:val="center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76AB" w:rsidRPr="00F55C63" w:rsidRDefault="00D676AB" w:rsidP="00D676A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76AB" w:rsidRPr="00F55C63" w:rsidRDefault="00D676AB" w:rsidP="00D67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5C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76AB" w:rsidRPr="00F55C63" w:rsidRDefault="00D676AB" w:rsidP="00D67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5C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76AB" w:rsidRPr="00F55C63" w:rsidRDefault="00D676AB" w:rsidP="00D67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5C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76AB" w:rsidRPr="00F55C63" w:rsidRDefault="00D676AB" w:rsidP="00D67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5C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76AB" w:rsidRPr="00F55C63" w:rsidRDefault="00D676AB" w:rsidP="00D67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5C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76AB" w:rsidRPr="00F55C63" w:rsidRDefault="00D676AB" w:rsidP="00D67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5C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76AB" w:rsidRPr="00F55C63" w:rsidRDefault="00D676AB" w:rsidP="00D67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5C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676AB" w:rsidRPr="00F55C63" w:rsidRDefault="00D676AB" w:rsidP="00D67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55C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</w:p>
        </w:tc>
      </w:tr>
    </w:tbl>
    <w:p w:rsidR="00D676AB" w:rsidRPr="00F55C63" w:rsidRDefault="00D676AB" w:rsidP="00D676A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676AB" w:rsidRPr="00F55C63" w:rsidRDefault="00D676AB" w:rsidP="00D676AB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Пусть Муравей и кубик </w:t>
      </w:r>
      <w:proofErr w:type="gramStart"/>
      <w:r w:rsidRPr="00F55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расположены</w:t>
      </w:r>
      <w:proofErr w:type="gramEnd"/>
      <w:r w:rsidRPr="00F55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так, как указано на рисунке. Муравью был дан для исполнения следующий алгоритм:</w:t>
      </w:r>
    </w:p>
    <w:p w:rsidR="00D676AB" w:rsidRPr="00F55C63" w:rsidRDefault="00D676AB" w:rsidP="00D676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676AB" w:rsidRPr="00F55C63" w:rsidRDefault="00D676AB" w:rsidP="00D676AB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C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Повтори 2 раз</w:t>
      </w:r>
      <w:r w:rsidR="00773A31" w:rsidRPr="00F55C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</w:p>
    <w:p w:rsidR="00D676AB" w:rsidRPr="00F55C63" w:rsidRDefault="00D676AB" w:rsidP="00D676AB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C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Вправо 2 вниз 1 влево 2</w:t>
      </w:r>
    </w:p>
    <w:p w:rsidR="00D676AB" w:rsidRPr="00F55C63" w:rsidRDefault="00D676AB" w:rsidP="00D676AB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C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Конец</w:t>
      </w:r>
    </w:p>
    <w:p w:rsidR="00D676AB" w:rsidRPr="00F55C63" w:rsidRDefault="00D676AB" w:rsidP="00D676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676AB" w:rsidRPr="00F55C63" w:rsidRDefault="00D676AB" w:rsidP="00D676AB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какой клетке окажется кубик после выпол</w:t>
      </w:r>
      <w:r w:rsidR="00773A31" w:rsidRPr="00F55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</w:t>
      </w:r>
      <w:r w:rsidRPr="00F55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ния этого алгоритма?</w:t>
      </w:r>
    </w:p>
    <w:p w:rsidR="00B212E8" w:rsidRPr="00F55C63" w:rsidRDefault="00B212E8" w:rsidP="00C73F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F6CDA" w:rsidRPr="00F55C63" w:rsidRDefault="00BF6CDA" w:rsidP="00BF6CDA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55C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Задание 2 </w:t>
      </w:r>
      <w:r w:rsidR="000224AF" w:rsidRPr="00F55C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(5 баллов)</w:t>
      </w:r>
    </w:p>
    <w:p w:rsidR="00BF6CDA" w:rsidRPr="00F55C63" w:rsidRDefault="00BF6CDA" w:rsidP="00BF6CD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Мальчики играли в шпионов и закодировали сообщение придуманным шифром. Кодовая таблица приведена ниже: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5"/>
        <w:gridCol w:w="525"/>
        <w:gridCol w:w="525"/>
        <w:gridCol w:w="525"/>
        <w:gridCol w:w="525"/>
        <w:gridCol w:w="525"/>
        <w:gridCol w:w="525"/>
      </w:tblGrid>
      <w:tr w:rsidR="00BF6CDA" w:rsidRPr="00F55C63" w:rsidTr="00BF6CD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F6CDA" w:rsidRPr="00F55C63" w:rsidRDefault="00BF6CDA" w:rsidP="00BF6CD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55C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F6CDA" w:rsidRPr="00F55C63" w:rsidRDefault="00BF6CDA" w:rsidP="00BF6CD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55C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F6CDA" w:rsidRPr="00F55C63" w:rsidRDefault="00BF6CDA" w:rsidP="00BF6CD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55C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F6CDA" w:rsidRPr="00F55C63" w:rsidRDefault="00BF6CDA" w:rsidP="00BF6CD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55C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F6CDA" w:rsidRPr="00F55C63" w:rsidRDefault="00BF6CDA" w:rsidP="00BF6CD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55C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F6CDA" w:rsidRPr="00F55C63" w:rsidRDefault="00BF6CDA" w:rsidP="00BF6CD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55C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F6CDA" w:rsidRPr="00F55C63" w:rsidRDefault="00BF6CDA" w:rsidP="00BF6CD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55C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</w:p>
        </w:tc>
      </w:tr>
      <w:tr w:rsidR="00BF6CDA" w:rsidRPr="00F55C63" w:rsidTr="00BF6CDA"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F6CDA" w:rsidRPr="00F55C63" w:rsidRDefault="00BF6CDA" w:rsidP="00BF6CD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C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F6CDA" w:rsidRPr="00F55C63" w:rsidRDefault="00BF6CDA" w:rsidP="00BF6CD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C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_++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F6CDA" w:rsidRPr="00F55C63" w:rsidRDefault="00BF6CDA" w:rsidP="00BF6CD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C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__+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F6CDA" w:rsidRPr="00F55C63" w:rsidRDefault="00BF6CDA" w:rsidP="00BF6CD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C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*+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F6CDA" w:rsidRPr="00F55C63" w:rsidRDefault="00BF6CDA" w:rsidP="00BF6CD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C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_*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F6CDA" w:rsidRPr="00F55C63" w:rsidRDefault="00BF6CDA" w:rsidP="00BF6CD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C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+_+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F6CDA" w:rsidRPr="00F55C63" w:rsidRDefault="00BF6CDA" w:rsidP="00BF6CD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C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**_</w:t>
            </w:r>
          </w:p>
        </w:tc>
      </w:tr>
    </w:tbl>
    <w:p w:rsidR="00BF6CDA" w:rsidRPr="00F55C63" w:rsidRDefault="00BF6CDA" w:rsidP="00BF6C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F6CDA" w:rsidRPr="00F55C63" w:rsidRDefault="00BF6CDA" w:rsidP="00D17FA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55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Расшифруйте полученное сообщение:</w:t>
      </w:r>
      <w:r w:rsidR="00D17FAA" w:rsidRPr="00F55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D17FAA" w:rsidRPr="00F55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F55C6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* + _ + + _ * * _ * *</w:t>
      </w:r>
    </w:p>
    <w:p w:rsidR="00BF6CDA" w:rsidRPr="00F55C63" w:rsidRDefault="00BF6CDA" w:rsidP="00BF6CD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F6CDA" w:rsidRPr="00F55C63" w:rsidRDefault="00BF6CDA" w:rsidP="00BF6CD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Запишите в ответе расшифрованное сообщение.</w:t>
      </w:r>
    </w:p>
    <w:p w:rsidR="00D17FAA" w:rsidRPr="00F55C63" w:rsidRDefault="00D17FAA" w:rsidP="00BF6CD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35C27" w:rsidRPr="00F55C63" w:rsidRDefault="00335C27" w:rsidP="00335C27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55C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3</w:t>
      </w:r>
      <w:r w:rsidR="000224AF" w:rsidRPr="00F55C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(5 баллов)</w:t>
      </w:r>
    </w:p>
    <w:p w:rsidR="00335C27" w:rsidRPr="00F55C63" w:rsidRDefault="00335C27" w:rsidP="00335C27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исполнителя Вычислитель две команды, которым присвоены номера:</w:t>
      </w:r>
    </w:p>
    <w:p w:rsidR="00335C27" w:rsidRPr="00F55C63" w:rsidRDefault="00335C27" w:rsidP="00335C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35C27" w:rsidRPr="00F55C63" w:rsidRDefault="00335C27" w:rsidP="00D17FAA">
      <w:pPr>
        <w:shd w:val="clear" w:color="auto" w:fill="FFFFFF"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C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умножь на 3</w:t>
      </w:r>
    </w:p>
    <w:p w:rsidR="00335C27" w:rsidRPr="00F55C63" w:rsidRDefault="00335C27" w:rsidP="00D17FAA">
      <w:pPr>
        <w:shd w:val="clear" w:color="auto" w:fill="FFFFFF"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C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вычти 5</w:t>
      </w:r>
    </w:p>
    <w:p w:rsidR="00335C27" w:rsidRPr="00F55C63" w:rsidRDefault="00335C27" w:rsidP="00335C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17FAA" w:rsidRPr="00F55C63" w:rsidRDefault="00335C27" w:rsidP="00335C27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Первая из них увеличивает число на экране в 3 раза, вторая уменьшает его на 5. </w:t>
      </w:r>
    </w:p>
    <w:p w:rsidR="00335C27" w:rsidRPr="00F55C63" w:rsidRDefault="00335C27" w:rsidP="00335C27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Составьте алгоритм получения из числа 14 числа 31, содержащий не более 5 команд. В ответе запишите только номера команд. </w:t>
      </w:r>
      <w:r w:rsidRPr="00F55C6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(Например, 11221 — это алгоритм умножь на 3, умножь на 3, вычти 5, вычти 5, умножь на 3, который преобразует число 2 в 24.)</w:t>
      </w:r>
      <w:r w:rsidRPr="00F55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Если таких алгоритмов более одного, то запишите любой из них.</w:t>
      </w:r>
    </w:p>
    <w:p w:rsidR="00335C27" w:rsidRPr="00F55C63" w:rsidRDefault="00335C27" w:rsidP="00335C27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35C27" w:rsidRPr="00F55C63" w:rsidRDefault="00335C27" w:rsidP="00335C27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55C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4</w:t>
      </w:r>
      <w:r w:rsidR="000224AF" w:rsidRPr="00F55C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(5 баллов)</w:t>
      </w:r>
    </w:p>
    <w:p w:rsidR="00335C27" w:rsidRPr="00F55C63" w:rsidRDefault="00335C27" w:rsidP="00335C27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Некоторый алгоритм из одной цепочки символов получает новую цепочку следующим образом. </w:t>
      </w:r>
      <w:proofErr w:type="gramStart"/>
      <w:r w:rsidRPr="00F55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Сначала вычисляется длина исходной цепочки символов; если она нечётна, то удваивается первый символ цепочки символов, а если чётна, то в конец цепочки добавляется буква С. В полученной цепочке символов каждая буква заменяется буквой, следующей за ней в русском алфавите (А — на Б, Б — на В и т. д., а Я — на А).</w:t>
      </w:r>
      <w:proofErr w:type="gramEnd"/>
      <w:r w:rsidRPr="00F55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Получившаяся таким образом цепочка является результатом работы алгоритма.</w:t>
      </w:r>
    </w:p>
    <w:p w:rsidR="00335C27" w:rsidRPr="00F55C63" w:rsidRDefault="00335C27" w:rsidP="00335C27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Например, если исходной была цепочка </w:t>
      </w:r>
      <w:r w:rsidRPr="00F55C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ЛЕС</w:t>
      </w:r>
      <w:r w:rsidRPr="00F55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то результатом работы алгоритма будет цепочка </w:t>
      </w:r>
      <w:r w:rsidRPr="00F55C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ММЁТ</w:t>
      </w:r>
      <w:r w:rsidRPr="00F55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 если исходной была цепочка </w:t>
      </w:r>
      <w:r w:rsidRPr="00F55C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ПОЛЕ</w:t>
      </w:r>
      <w:r w:rsidRPr="00F55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то результатом работы алгоритма будет цепочка </w:t>
      </w:r>
      <w:r w:rsidRPr="00F55C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РПМЁТ</w:t>
      </w:r>
      <w:r w:rsidRPr="00F55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35C27" w:rsidRPr="00F55C63" w:rsidRDefault="00335C27" w:rsidP="00D17FAA">
      <w:pPr>
        <w:shd w:val="clear" w:color="auto" w:fill="FFFFFF"/>
        <w:spacing w:after="0" w:line="240" w:lineRule="auto"/>
        <w:ind w:firstLine="3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Дана цепочка символов </w:t>
      </w:r>
      <w:r w:rsidRPr="00F55C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РУЧЕЙ</w:t>
      </w:r>
      <w:r w:rsidRPr="00F55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Какая цепочка символов получится, если к данной цепочке применить описанный алгоритм дважды (т. е. применить алгоритм к данной цепочке, а затем к результату вновь приме</w:t>
      </w:r>
      <w:r w:rsidR="00D17FAA" w:rsidRPr="00F55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нить алгоритм)? </w:t>
      </w:r>
      <w:r w:rsidR="00D17FAA" w:rsidRPr="00F55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Рус</w:t>
      </w:r>
      <w:r w:rsidRPr="00F55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ский алфавит: АБВГДЕЁЖЗИЙКЛМНОПРСТУФХЦЧШЩЪЫЬЭЮЯ.</w:t>
      </w:r>
    </w:p>
    <w:p w:rsidR="00335C27" w:rsidRPr="00F55C63" w:rsidRDefault="00335C27" w:rsidP="00335C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904D2" w:rsidRPr="00F55C63" w:rsidRDefault="00E904D2" w:rsidP="00C73F85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55C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5</w:t>
      </w:r>
      <w:r w:rsidR="000224AF" w:rsidRPr="00F55C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(5 баллов)</w:t>
      </w:r>
      <w:r w:rsidRPr="00F55C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E904D2" w:rsidRPr="00F55C63" w:rsidRDefault="00E904D2" w:rsidP="00C73F85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пятизначном числе не меньше трёх цифр, которые меньше 5, и не меньше трёх нечётных цифр. Найдите самое большое из таких чисел. Объясните, почему найденное вами число является наибольшим.</w:t>
      </w:r>
    </w:p>
    <w:p w:rsidR="00D17FAA" w:rsidRPr="00F55C63" w:rsidRDefault="00D17FAA" w:rsidP="00C73F85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D17FAA" w:rsidRPr="00F55C63" w:rsidSect="00B212E8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46B0" w:rsidRDefault="00BC46B0" w:rsidP="00B212E8">
      <w:pPr>
        <w:spacing w:after="0" w:line="240" w:lineRule="auto"/>
      </w:pPr>
      <w:r>
        <w:separator/>
      </w:r>
    </w:p>
  </w:endnote>
  <w:endnote w:type="continuationSeparator" w:id="0">
    <w:p w:rsidR="00BC46B0" w:rsidRDefault="00BC46B0" w:rsidP="00B212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46B0" w:rsidRDefault="00BC46B0" w:rsidP="00B212E8">
      <w:pPr>
        <w:spacing w:after="0" w:line="240" w:lineRule="auto"/>
      </w:pPr>
      <w:r>
        <w:separator/>
      </w:r>
    </w:p>
  </w:footnote>
  <w:footnote w:type="continuationSeparator" w:id="0">
    <w:p w:rsidR="00BC46B0" w:rsidRDefault="00BC46B0" w:rsidP="00B212E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6AB"/>
    <w:rsid w:val="000224AF"/>
    <w:rsid w:val="0010752F"/>
    <w:rsid w:val="001461DA"/>
    <w:rsid w:val="00161FDC"/>
    <w:rsid w:val="00335C27"/>
    <w:rsid w:val="00385E43"/>
    <w:rsid w:val="003F7DF1"/>
    <w:rsid w:val="004B37FB"/>
    <w:rsid w:val="004B784A"/>
    <w:rsid w:val="004F0AF9"/>
    <w:rsid w:val="00773A31"/>
    <w:rsid w:val="008F05F0"/>
    <w:rsid w:val="0098016B"/>
    <w:rsid w:val="009831B7"/>
    <w:rsid w:val="009F0E6D"/>
    <w:rsid w:val="00AD5BA4"/>
    <w:rsid w:val="00B212E8"/>
    <w:rsid w:val="00B35D10"/>
    <w:rsid w:val="00BC46B0"/>
    <w:rsid w:val="00BF6CDA"/>
    <w:rsid w:val="00C25AA0"/>
    <w:rsid w:val="00C73F85"/>
    <w:rsid w:val="00C92886"/>
    <w:rsid w:val="00D17FAA"/>
    <w:rsid w:val="00D676AB"/>
    <w:rsid w:val="00DA2434"/>
    <w:rsid w:val="00E904D2"/>
    <w:rsid w:val="00F55C63"/>
    <w:rsid w:val="00FE0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904D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904D2"/>
    <w:pPr>
      <w:widowControl w:val="0"/>
      <w:shd w:val="clear" w:color="auto" w:fill="FFFFFF"/>
      <w:spacing w:before="240" w:after="240" w:line="274" w:lineRule="exact"/>
      <w:ind w:hanging="360"/>
      <w:jc w:val="both"/>
    </w:pPr>
    <w:rPr>
      <w:rFonts w:ascii="Times New Roman" w:eastAsia="Times New Roman" w:hAnsi="Times New Roman" w:cs="Times New Roman"/>
    </w:rPr>
  </w:style>
  <w:style w:type="paragraph" w:styleId="a3">
    <w:name w:val="header"/>
    <w:basedOn w:val="a"/>
    <w:link w:val="a4"/>
    <w:uiPriority w:val="99"/>
    <w:unhideWhenUsed/>
    <w:rsid w:val="00B212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212E8"/>
  </w:style>
  <w:style w:type="paragraph" w:styleId="a5">
    <w:name w:val="footer"/>
    <w:basedOn w:val="a"/>
    <w:link w:val="a6"/>
    <w:uiPriority w:val="99"/>
    <w:unhideWhenUsed/>
    <w:rsid w:val="00B212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212E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904D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904D2"/>
    <w:pPr>
      <w:widowControl w:val="0"/>
      <w:shd w:val="clear" w:color="auto" w:fill="FFFFFF"/>
      <w:spacing w:before="240" w:after="240" w:line="274" w:lineRule="exact"/>
      <w:ind w:hanging="360"/>
      <w:jc w:val="both"/>
    </w:pPr>
    <w:rPr>
      <w:rFonts w:ascii="Times New Roman" w:eastAsia="Times New Roman" w:hAnsi="Times New Roman" w:cs="Times New Roman"/>
    </w:rPr>
  </w:style>
  <w:style w:type="paragraph" w:styleId="a3">
    <w:name w:val="header"/>
    <w:basedOn w:val="a"/>
    <w:link w:val="a4"/>
    <w:uiPriority w:val="99"/>
    <w:unhideWhenUsed/>
    <w:rsid w:val="00B212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212E8"/>
  </w:style>
  <w:style w:type="paragraph" w:styleId="a5">
    <w:name w:val="footer"/>
    <w:basedOn w:val="a"/>
    <w:link w:val="a6"/>
    <w:uiPriority w:val="99"/>
    <w:unhideWhenUsed/>
    <w:rsid w:val="00B212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212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0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313340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9646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28136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64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37317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120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492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71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79113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9615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0573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6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18108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640252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84383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6296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8542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6057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User11</cp:lastModifiedBy>
  <cp:revision>13</cp:revision>
  <dcterms:created xsi:type="dcterms:W3CDTF">2017-09-10T21:14:00Z</dcterms:created>
  <dcterms:modified xsi:type="dcterms:W3CDTF">2017-09-26T08:26:00Z</dcterms:modified>
</cp:coreProperties>
</file>